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Pr="00B84936">
        <w:rPr>
          <w:rFonts w:cs="Times New Roman"/>
          <w:b/>
          <w:sz w:val="24"/>
          <w:szCs w:val="24"/>
        </w:rPr>
        <w:t>, ______ 20</w:t>
      </w:r>
      <w:r w:rsidR="00DF0110">
        <w:rPr>
          <w:rFonts w:cs="Times New Roman"/>
          <w:b/>
          <w:sz w:val="24"/>
          <w:szCs w:val="24"/>
        </w:rPr>
        <w:t>20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9C6" w:rsidRDefault="006139C6" w:rsidP="006974E0">
      <w:pPr>
        <w:spacing w:after="0" w:line="240" w:lineRule="auto"/>
      </w:pPr>
      <w:r>
        <w:separator/>
      </w:r>
    </w:p>
  </w:endnote>
  <w:endnote w:type="continuationSeparator" w:id="0">
    <w:p w:rsidR="006139C6" w:rsidRDefault="006139C6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9C6" w:rsidRDefault="006139C6" w:rsidP="006974E0">
      <w:pPr>
        <w:spacing w:after="0" w:line="240" w:lineRule="auto"/>
      </w:pPr>
      <w:r>
        <w:separator/>
      </w:r>
    </w:p>
  </w:footnote>
  <w:footnote w:type="continuationSeparator" w:id="0">
    <w:p w:rsidR="006139C6" w:rsidRDefault="006139C6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63D" w:rsidRPr="00A731FB" w:rsidRDefault="00A731FB" w:rsidP="00A731FB">
    <w:pPr>
      <w:pStyle w:val="Header"/>
    </w:pPr>
    <w:r w:rsidRPr="00A731FB">
      <w:rPr>
        <w:sz w:val="24"/>
        <w:szCs w:val="24"/>
      </w:rPr>
      <w:t>IZRADA PROJEKTNO - TEHNIČKE DOKUMENTACIJE ZA REKONSTRUKCIJU ULICE LUČKO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36FDA"/>
    <w:rsid w:val="00041584"/>
    <w:rsid w:val="00073380"/>
    <w:rsid w:val="001156E7"/>
    <w:rsid w:val="00154927"/>
    <w:rsid w:val="00155DC2"/>
    <w:rsid w:val="001B7953"/>
    <w:rsid w:val="0022763D"/>
    <w:rsid w:val="00253AB3"/>
    <w:rsid w:val="002E3293"/>
    <w:rsid w:val="002F5AE0"/>
    <w:rsid w:val="002F5F62"/>
    <w:rsid w:val="003C0ED9"/>
    <w:rsid w:val="003F4EE7"/>
    <w:rsid w:val="00443836"/>
    <w:rsid w:val="00444C61"/>
    <w:rsid w:val="004737DE"/>
    <w:rsid w:val="004F1987"/>
    <w:rsid w:val="004F7610"/>
    <w:rsid w:val="00570D63"/>
    <w:rsid w:val="006139C6"/>
    <w:rsid w:val="00614427"/>
    <w:rsid w:val="00665E7F"/>
    <w:rsid w:val="006923E5"/>
    <w:rsid w:val="006974E0"/>
    <w:rsid w:val="006A2C47"/>
    <w:rsid w:val="006A7D49"/>
    <w:rsid w:val="007B57B7"/>
    <w:rsid w:val="00801847"/>
    <w:rsid w:val="00817081"/>
    <w:rsid w:val="009228F2"/>
    <w:rsid w:val="00943864"/>
    <w:rsid w:val="00974CAF"/>
    <w:rsid w:val="009D76DB"/>
    <w:rsid w:val="00A731FB"/>
    <w:rsid w:val="00A95EE8"/>
    <w:rsid w:val="00AB23B6"/>
    <w:rsid w:val="00AC0354"/>
    <w:rsid w:val="00B0257C"/>
    <w:rsid w:val="00B84936"/>
    <w:rsid w:val="00B90406"/>
    <w:rsid w:val="00C146C5"/>
    <w:rsid w:val="00C4064E"/>
    <w:rsid w:val="00CA220B"/>
    <w:rsid w:val="00CD421A"/>
    <w:rsid w:val="00D6009A"/>
    <w:rsid w:val="00D908A3"/>
    <w:rsid w:val="00DF0110"/>
    <w:rsid w:val="00E819CE"/>
    <w:rsid w:val="00E85BDB"/>
    <w:rsid w:val="00E92B87"/>
    <w:rsid w:val="00EC57C4"/>
    <w:rsid w:val="00F117E2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4E003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Petra Kondres</cp:lastModifiedBy>
  <cp:revision>6</cp:revision>
  <dcterms:created xsi:type="dcterms:W3CDTF">2020-01-07T14:15:00Z</dcterms:created>
  <dcterms:modified xsi:type="dcterms:W3CDTF">2020-01-13T12:43:00Z</dcterms:modified>
</cp:coreProperties>
</file>